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D28B9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04403726" w14:textId="4F5F9921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CARDIFF – GOT (Getting on Together) </w:t>
      </w:r>
      <w:r w:rsidR="004E2935">
        <w:rPr>
          <w:rFonts w:ascii="Arial" w:hAnsi="Arial" w:cs="Arial"/>
          <w:b/>
          <w:sz w:val="48"/>
          <w:szCs w:val="48"/>
        </w:rPr>
        <w:t xml:space="preserve"> </w:t>
      </w:r>
    </w:p>
    <w:p w14:paraId="2E905CAF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1C98942D" w14:textId="77777777" w:rsidR="008C753C" w:rsidRDefault="008C753C" w:rsidP="008C753C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P</w:t>
      </w:r>
      <w:r>
        <w:rPr>
          <w:rFonts w:ascii="Arial" w:hAnsi="Arial" w:cs="Arial"/>
          <w:b/>
          <w:sz w:val="48"/>
          <w:szCs w:val="48"/>
        </w:rPr>
        <w:t xml:space="preserve">RIMARY </w:t>
      </w:r>
      <w:r w:rsidRPr="008D6FA4">
        <w:rPr>
          <w:rFonts w:ascii="Arial" w:hAnsi="Arial" w:cs="Arial"/>
          <w:b/>
          <w:sz w:val="48"/>
          <w:szCs w:val="48"/>
        </w:rPr>
        <w:t>S</w:t>
      </w:r>
      <w:r>
        <w:rPr>
          <w:rFonts w:ascii="Arial" w:hAnsi="Arial" w:cs="Arial"/>
          <w:b/>
          <w:sz w:val="48"/>
          <w:szCs w:val="48"/>
        </w:rPr>
        <w:t>CHOOL PROGRAMME</w:t>
      </w:r>
    </w:p>
    <w:p w14:paraId="2740535A" w14:textId="24793C6B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5A0FA5F1" w14:textId="255DFCEC" w:rsidR="008C753C" w:rsidRDefault="008C753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21BCB291" w14:textId="77777777" w:rsidR="008C753C" w:rsidRDefault="008C753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69CA5FA3" w14:textId="24F2AB09" w:rsidR="00AF495B" w:rsidRPr="008C753C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C753C">
        <w:rPr>
          <w:rFonts w:ascii="Arial" w:hAnsi="Arial" w:cs="Arial"/>
          <w:b/>
          <w:sz w:val="48"/>
          <w:szCs w:val="48"/>
        </w:rPr>
        <w:t>CHALLENGING EXTREMISM</w:t>
      </w:r>
    </w:p>
    <w:p w14:paraId="0C983FFB" w14:textId="47DB2D24" w:rsidR="00CF5F3D" w:rsidRDefault="00CF5F3D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3E5F9751" w14:textId="77777777" w:rsidR="00CF5F3D" w:rsidRDefault="00CF5F3D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13C3D60C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592EB65F" w14:textId="77777777" w:rsidR="00AF495B" w:rsidRPr="008C753C" w:rsidRDefault="00AF495B" w:rsidP="008C753C">
      <w:pPr>
        <w:spacing w:after="0"/>
        <w:ind w:right="-514" w:hanging="180"/>
        <w:rPr>
          <w:rFonts w:ascii="Arial" w:hAnsi="Arial" w:cs="Arial"/>
          <w:b/>
          <w:sz w:val="40"/>
          <w:szCs w:val="40"/>
        </w:rPr>
      </w:pPr>
      <w:r w:rsidRPr="008C753C">
        <w:rPr>
          <w:rFonts w:ascii="Arial" w:hAnsi="Arial" w:cs="Arial"/>
          <w:b/>
          <w:sz w:val="40"/>
          <w:szCs w:val="40"/>
        </w:rPr>
        <w:t>An Erasmus+ Transnational Partnership Project</w:t>
      </w:r>
    </w:p>
    <w:p w14:paraId="70173E50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46BE812B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156E1D13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3C5E1C32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Evaluation Repor</w:t>
      </w:r>
      <w:r>
        <w:rPr>
          <w:rFonts w:ascii="Arial" w:hAnsi="Arial" w:cs="Arial"/>
          <w:b/>
          <w:sz w:val="48"/>
          <w:szCs w:val="48"/>
        </w:rPr>
        <w:t>t</w:t>
      </w:r>
    </w:p>
    <w:p w14:paraId="016C9025" w14:textId="77777777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3CE29716" w14:textId="735C8BCF" w:rsidR="00AF495B" w:rsidRDefault="00AF495B" w:rsidP="00AF495B">
      <w:pPr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406C7ABC" w14:textId="0989D066" w:rsidR="008B3AF8" w:rsidRDefault="008B3AF8" w:rsidP="00AF495B">
      <w:pPr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4382E56F" w14:textId="77777777" w:rsidR="00CF5F3D" w:rsidRPr="008C753C" w:rsidRDefault="00CF5F3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 w:rsidRPr="008C753C">
        <w:rPr>
          <w:rFonts w:ascii="Arial" w:eastAsia="Calibri" w:hAnsi="Arial" w:cs="Arial"/>
          <w:b/>
          <w:sz w:val="40"/>
          <w:szCs w:val="40"/>
        </w:rPr>
        <w:t>Alan Evans OBE</w:t>
      </w:r>
    </w:p>
    <w:p w14:paraId="0FA8BACE" w14:textId="77777777" w:rsidR="00CF5F3D" w:rsidRPr="008C753C" w:rsidRDefault="00CF5F3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 w:rsidRPr="008C753C">
        <w:rPr>
          <w:rFonts w:ascii="Arial" w:eastAsia="Calibri" w:hAnsi="Arial" w:cs="Arial"/>
          <w:b/>
          <w:sz w:val="40"/>
          <w:szCs w:val="40"/>
        </w:rPr>
        <w:t>Independent Evaluator</w:t>
      </w:r>
    </w:p>
    <w:p w14:paraId="57131E64" w14:textId="77777777" w:rsidR="00CF5F3D" w:rsidRPr="008C753C" w:rsidRDefault="00CF5F3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</w:p>
    <w:p w14:paraId="15EB08FD" w14:textId="13E21FE0" w:rsidR="000E1C4D" w:rsidRPr="008C753C" w:rsidRDefault="0017065A" w:rsidP="00CF5F3D">
      <w:pPr>
        <w:spacing w:after="0"/>
        <w:jc w:val="center"/>
        <w:rPr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 xml:space="preserve">Joint publication: </w:t>
      </w:r>
      <w:bookmarkStart w:id="0" w:name="_GoBack"/>
      <w:bookmarkEnd w:id="0"/>
      <w:r w:rsidR="00CF5F3D" w:rsidRPr="008C753C">
        <w:rPr>
          <w:rFonts w:ascii="Arial" w:eastAsia="Calibri" w:hAnsi="Arial" w:cs="Arial"/>
          <w:b/>
          <w:sz w:val="40"/>
          <w:szCs w:val="40"/>
        </w:rPr>
        <w:t>February 2018</w:t>
      </w:r>
    </w:p>
    <w:sectPr w:rsidR="000E1C4D" w:rsidRPr="008C75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DCEF9" w14:textId="77777777" w:rsidR="0075753A" w:rsidRDefault="0075753A">
      <w:pPr>
        <w:spacing w:after="0" w:line="240" w:lineRule="auto"/>
      </w:pPr>
      <w:r>
        <w:separator/>
      </w:r>
    </w:p>
  </w:endnote>
  <w:endnote w:type="continuationSeparator" w:id="0">
    <w:p w14:paraId="172024F0" w14:textId="77777777" w:rsidR="0075753A" w:rsidRDefault="0075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B1BF" w14:textId="77777777" w:rsidR="0093006A" w:rsidRDefault="00757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E0814" w14:textId="77777777" w:rsidR="0093006A" w:rsidRDefault="00757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1936F" w14:textId="77777777" w:rsidR="00B67DDA" w:rsidRDefault="0075753A">
    <w:pPr>
      <w:pStyle w:val="Footer"/>
      <w:jc w:val="center"/>
    </w:pPr>
  </w:p>
  <w:p w14:paraId="73D1CE41" w14:textId="77777777" w:rsidR="00D270FE" w:rsidRDefault="00757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B6344" w14:textId="77777777" w:rsidR="0075753A" w:rsidRDefault="0075753A">
      <w:pPr>
        <w:spacing w:after="0" w:line="240" w:lineRule="auto"/>
      </w:pPr>
      <w:r>
        <w:separator/>
      </w:r>
    </w:p>
  </w:footnote>
  <w:footnote w:type="continuationSeparator" w:id="0">
    <w:p w14:paraId="3D14289A" w14:textId="77777777" w:rsidR="0075753A" w:rsidRDefault="00757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07252" w14:textId="77777777" w:rsidR="0093006A" w:rsidRDefault="007575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ADF0" w14:textId="77777777" w:rsidR="0093006A" w:rsidRDefault="00757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6851" w14:textId="77777777" w:rsidR="0093006A" w:rsidRDefault="007575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5B"/>
    <w:rsid w:val="000138DF"/>
    <w:rsid w:val="000E1C4D"/>
    <w:rsid w:val="0017065A"/>
    <w:rsid w:val="001753D8"/>
    <w:rsid w:val="004E2935"/>
    <w:rsid w:val="006D05CE"/>
    <w:rsid w:val="00726857"/>
    <w:rsid w:val="0075753A"/>
    <w:rsid w:val="007C0F6A"/>
    <w:rsid w:val="008B3AF8"/>
    <w:rsid w:val="008C753C"/>
    <w:rsid w:val="00AF495B"/>
    <w:rsid w:val="00C24D05"/>
    <w:rsid w:val="00CC14FA"/>
    <w:rsid w:val="00C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0E7A"/>
  <w15:chartTrackingRefBased/>
  <w15:docId w15:val="{0E9598EE-9352-4A21-BE49-F58F4747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9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F3D"/>
  </w:style>
  <w:style w:type="paragraph" w:styleId="Footer">
    <w:name w:val="footer"/>
    <w:basedOn w:val="Normal"/>
    <w:link w:val="Foot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2</cp:revision>
  <dcterms:created xsi:type="dcterms:W3CDTF">2019-03-04T10:01:00Z</dcterms:created>
  <dcterms:modified xsi:type="dcterms:W3CDTF">2019-03-04T10:01:00Z</dcterms:modified>
</cp:coreProperties>
</file>